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2BB2" w14:textId="36BCAEB9" w:rsidR="00672BED" w:rsidRDefault="00672BED" w:rsidP="00672BED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9C38EC">
        <w:rPr>
          <w:rFonts w:ascii="黑体" w:eastAsia="黑体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18644A12" w14:textId="3DB413B5" w:rsidR="00672BED" w:rsidRDefault="00672BED" w:rsidP="00672BED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共青团中南财经政法大学第五次代表大会代表登记表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1345"/>
        <w:gridCol w:w="432"/>
        <w:gridCol w:w="770"/>
        <w:gridCol w:w="1243"/>
        <w:gridCol w:w="795"/>
        <w:gridCol w:w="736"/>
        <w:gridCol w:w="955"/>
        <w:gridCol w:w="1696"/>
      </w:tblGrid>
      <w:tr w:rsidR="00672BED" w14:paraId="29A9ECD2" w14:textId="77777777" w:rsidTr="00672BED">
        <w:trPr>
          <w:cantSplit/>
          <w:trHeight w:val="496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587F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F6AD" w14:textId="77777777" w:rsidR="00672BED" w:rsidRDefault="00672BED">
            <w:pPr>
              <w:spacing w:line="460" w:lineRule="exac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0BF6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性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别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B04A" w14:textId="77777777" w:rsidR="00672BED" w:rsidRDefault="00672BED">
            <w:pPr>
              <w:spacing w:line="460" w:lineRule="exac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CB24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1021" w14:textId="77777777" w:rsidR="00672BED" w:rsidRDefault="00672BED">
            <w:pPr>
              <w:spacing w:line="460" w:lineRule="exac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729E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照片</w:t>
            </w:r>
          </w:p>
        </w:tc>
      </w:tr>
      <w:tr w:rsidR="00672BED" w14:paraId="2855ED6C" w14:textId="77777777" w:rsidTr="00672BED">
        <w:trPr>
          <w:cantSplit/>
          <w:trHeight w:val="496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EA76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9738" w14:textId="77777777" w:rsidR="00672BED" w:rsidRDefault="00672BED">
            <w:pPr>
              <w:spacing w:line="460" w:lineRule="exac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1DFA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E977" w14:textId="77777777" w:rsidR="00672BED" w:rsidRDefault="00672BED">
            <w:pPr>
              <w:spacing w:line="460" w:lineRule="exac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4A7EC7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QQ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7E91" w14:textId="77777777" w:rsidR="00672BED" w:rsidRDefault="00672BED">
            <w:pPr>
              <w:spacing w:line="460" w:lineRule="exac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7E8E" w14:textId="77777777" w:rsidR="00672BED" w:rsidRDefault="00672BED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672BED" w14:paraId="765C3E3E" w14:textId="77777777" w:rsidTr="00672BED">
        <w:trPr>
          <w:cantSplit/>
          <w:trHeight w:val="496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07ED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籍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贯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D1B6" w14:textId="77777777" w:rsidR="00672BED" w:rsidRDefault="00672BED">
            <w:pPr>
              <w:spacing w:line="460" w:lineRule="exac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57F8F4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6736" w14:textId="77777777" w:rsidR="00672BED" w:rsidRDefault="00672BED">
            <w:pPr>
              <w:spacing w:line="460" w:lineRule="exact"/>
              <w:rPr>
                <w:rFonts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296E" w14:textId="77777777" w:rsidR="00672BED" w:rsidRDefault="00672BED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672BED" w14:paraId="064F7E0A" w14:textId="77777777" w:rsidTr="00672BED">
        <w:trPr>
          <w:cantSplit/>
          <w:trHeight w:val="496"/>
          <w:jc w:val="center"/>
        </w:trPr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D632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所在</w:t>
            </w:r>
            <w:r>
              <w:rPr>
                <w:rFonts w:ascii="仿宋_GB2312" w:eastAsia="仿宋_GB2312" w:hint="eastAsia"/>
                <w:sz w:val="24"/>
                <w:szCs w:val="24"/>
              </w:rPr>
              <w:t>院</w:t>
            </w:r>
            <w:r>
              <w:rPr>
                <w:rFonts w:ascii="仿宋_GB2312" w:eastAsia="仿宋_GB2312"/>
                <w:sz w:val="24"/>
                <w:szCs w:val="24"/>
              </w:rPr>
              <w:t>系、专业、年级</w:t>
            </w:r>
          </w:p>
        </w:tc>
        <w:tc>
          <w:tcPr>
            <w:tcW w:w="4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17CE" w14:textId="77777777" w:rsidR="00672BED" w:rsidRDefault="00672BED">
            <w:pPr>
              <w:spacing w:line="46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F2EE" w14:textId="77777777" w:rsidR="00672BED" w:rsidRDefault="00672BED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672BED" w14:paraId="3DF755AF" w14:textId="77777777" w:rsidTr="00672BED">
        <w:trPr>
          <w:cantSplit/>
          <w:trHeight w:val="496"/>
          <w:jc w:val="center"/>
        </w:trPr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F67D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所代表团体及职务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DD5F" w14:textId="77777777" w:rsidR="00672BED" w:rsidRDefault="00672BED">
            <w:pPr>
              <w:spacing w:line="460" w:lineRule="exact"/>
              <w:rPr>
                <w:rFonts w:eastAsia="仿宋_GB2312"/>
                <w:sz w:val="24"/>
                <w:szCs w:val="24"/>
              </w:rPr>
            </w:pPr>
          </w:p>
        </w:tc>
      </w:tr>
      <w:tr w:rsidR="00672BED" w14:paraId="130C7C58" w14:textId="77777777" w:rsidTr="00672BED">
        <w:trPr>
          <w:cantSplit/>
          <w:trHeight w:val="2633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020D" w14:textId="77777777" w:rsidR="00672BED" w:rsidRDefault="00672BED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简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历</w:t>
            </w:r>
          </w:p>
        </w:tc>
        <w:tc>
          <w:tcPr>
            <w:tcW w:w="7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80A4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7439FE33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6FD9D6A5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2BED" w14:paraId="2C58577E" w14:textId="77777777" w:rsidTr="00672BED">
        <w:trPr>
          <w:cantSplit/>
          <w:trHeight w:val="1385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EDF2" w14:textId="77777777" w:rsidR="00672BED" w:rsidRDefault="00672BED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所获荣誉</w:t>
            </w:r>
          </w:p>
        </w:tc>
        <w:tc>
          <w:tcPr>
            <w:tcW w:w="79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3CAB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5CBF7191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3774B4D9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134AB543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3418894E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2BED" w14:paraId="1D2D649B" w14:textId="77777777" w:rsidTr="00672BED">
        <w:trPr>
          <w:cantSplit/>
          <w:trHeight w:val="496"/>
          <w:jc w:val="center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54AA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产生程序</w:t>
            </w:r>
          </w:p>
        </w:tc>
        <w:tc>
          <w:tcPr>
            <w:tcW w:w="7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DA12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7DEFB5FC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70256F64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672F506D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72BED" w14:paraId="246F5008" w14:textId="77777777" w:rsidTr="00672BED">
        <w:trPr>
          <w:cantSplit/>
          <w:trHeight w:val="496"/>
          <w:jc w:val="center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3D36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</w:t>
            </w:r>
            <w:r>
              <w:rPr>
                <w:rFonts w:ascii="仿宋_GB2312" w:eastAsia="仿宋_GB2312"/>
                <w:sz w:val="24"/>
                <w:szCs w:val="24"/>
              </w:rPr>
              <w:t>团委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（团总支）</w:t>
            </w:r>
            <w:r>
              <w:rPr>
                <w:rFonts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3594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</w:t>
            </w:r>
            <w:r>
              <w:rPr>
                <w:rFonts w:ascii="仿宋_GB2312" w:eastAsia="仿宋_GB2312"/>
                <w:sz w:val="24"/>
                <w:szCs w:val="24"/>
              </w:rPr>
              <w:t>党委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（党总支）</w:t>
            </w:r>
            <w:r>
              <w:rPr>
                <w:rFonts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5D70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</w:t>
            </w:r>
            <w:r>
              <w:rPr>
                <w:rFonts w:ascii="仿宋_GB2312" w:eastAsia="仿宋_GB2312"/>
                <w:sz w:val="24"/>
                <w:szCs w:val="24"/>
              </w:rPr>
              <w:t>团委意见</w:t>
            </w:r>
          </w:p>
        </w:tc>
      </w:tr>
      <w:tr w:rsidR="00672BED" w14:paraId="44597FDD" w14:textId="77777777" w:rsidTr="00672BED">
        <w:trPr>
          <w:cantSplit/>
          <w:trHeight w:val="2025"/>
          <w:jc w:val="center"/>
        </w:trPr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5DFB2D" w14:textId="77777777" w:rsidR="00672BED" w:rsidRDefault="00672BED">
            <w:pPr>
              <w:spacing w:line="460" w:lineRule="exact"/>
              <w:rPr>
                <w:rFonts w:eastAsia="仿宋_GB2312"/>
                <w:sz w:val="24"/>
                <w:szCs w:val="24"/>
              </w:rPr>
            </w:pPr>
          </w:p>
          <w:p w14:paraId="7979D6FE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  <w:p w14:paraId="5239D2D2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签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章</w:t>
            </w:r>
          </w:p>
          <w:p w14:paraId="0F59A892" w14:textId="77777777" w:rsidR="00672BED" w:rsidRDefault="00672BED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A49A30" w14:textId="77777777" w:rsidR="00672BED" w:rsidRDefault="00672BED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  <w:szCs w:val="30"/>
              </w:rPr>
            </w:pPr>
          </w:p>
          <w:p w14:paraId="2EBC29A3" w14:textId="77777777" w:rsidR="00672BED" w:rsidRDefault="00672BED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  <w:szCs w:val="30"/>
              </w:rPr>
            </w:pPr>
          </w:p>
          <w:p w14:paraId="039611FC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签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章</w:t>
            </w:r>
          </w:p>
          <w:p w14:paraId="2F3C93C4" w14:textId="77777777" w:rsidR="00672BED" w:rsidRDefault="00672BED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FD87EA" w14:textId="77777777" w:rsidR="00672BED" w:rsidRDefault="00672BED"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  <w:szCs w:val="30"/>
              </w:rPr>
            </w:pPr>
          </w:p>
          <w:p w14:paraId="36540150" w14:textId="77777777" w:rsidR="00672BED" w:rsidRDefault="00672BED">
            <w:pPr>
              <w:widowControl/>
              <w:spacing w:line="460" w:lineRule="exact"/>
              <w:jc w:val="center"/>
              <w:rPr>
                <w:rFonts w:eastAsia="华文中宋"/>
                <w:b/>
                <w:bCs/>
                <w:sz w:val="30"/>
                <w:szCs w:val="30"/>
              </w:rPr>
            </w:pPr>
          </w:p>
          <w:p w14:paraId="4FC323B7" w14:textId="77777777" w:rsidR="00672BED" w:rsidRDefault="00672BED">
            <w:pPr>
              <w:spacing w:line="4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签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章</w:t>
            </w:r>
          </w:p>
          <w:p w14:paraId="0C3E1287" w14:textId="77777777" w:rsidR="00672BED" w:rsidRDefault="00672BED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日</w:t>
            </w:r>
          </w:p>
        </w:tc>
      </w:tr>
    </w:tbl>
    <w:p w14:paraId="705FAA5B" w14:textId="21176AA8" w:rsidR="00A66932" w:rsidRDefault="00A66932" w:rsidP="00672BED">
      <w:pPr>
        <w:spacing w:line="460" w:lineRule="exact"/>
        <w:rPr>
          <w:rFonts w:ascii="仿宋_GB2312" w:eastAsia="仿宋_GB2312"/>
          <w:sz w:val="24"/>
          <w:szCs w:val="24"/>
        </w:rPr>
      </w:pPr>
    </w:p>
    <w:p w14:paraId="38B48666" w14:textId="77777777" w:rsidR="00A66932" w:rsidRDefault="00A66932" w:rsidP="00672BED">
      <w:pPr>
        <w:spacing w:line="460" w:lineRule="exact"/>
        <w:rPr>
          <w:rFonts w:eastAsia="仿宋_GB2312" w:hint="eastAsia"/>
          <w:sz w:val="24"/>
          <w:szCs w:val="24"/>
        </w:rPr>
      </w:pPr>
    </w:p>
    <w:sectPr w:rsidR="00A66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7135" w14:textId="77777777" w:rsidR="00187BE4" w:rsidRDefault="00187BE4" w:rsidP="00672BED">
      <w:r>
        <w:separator/>
      </w:r>
    </w:p>
  </w:endnote>
  <w:endnote w:type="continuationSeparator" w:id="0">
    <w:p w14:paraId="69EE0293" w14:textId="77777777" w:rsidR="00187BE4" w:rsidRDefault="00187BE4" w:rsidP="0067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3ECCF" w14:textId="77777777" w:rsidR="00187BE4" w:rsidRDefault="00187BE4" w:rsidP="00672BED">
      <w:r>
        <w:separator/>
      </w:r>
    </w:p>
  </w:footnote>
  <w:footnote w:type="continuationSeparator" w:id="0">
    <w:p w14:paraId="2D64DE62" w14:textId="77777777" w:rsidR="00187BE4" w:rsidRDefault="00187BE4" w:rsidP="00672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D08A4"/>
    <w:rsid w:val="00187BE4"/>
    <w:rsid w:val="0059206C"/>
    <w:rsid w:val="00672BED"/>
    <w:rsid w:val="00855CF7"/>
    <w:rsid w:val="009C38EC"/>
    <w:rsid w:val="00A66932"/>
    <w:rsid w:val="00D13AE0"/>
    <w:rsid w:val="00FD08A4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16597"/>
  <w15:chartTrackingRefBased/>
  <w15:docId w15:val="{1078A770-A125-404F-B4EA-4D121F28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BE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B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2B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B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2BED"/>
    <w:rPr>
      <w:sz w:val="18"/>
      <w:szCs w:val="18"/>
    </w:rPr>
  </w:style>
  <w:style w:type="table" w:styleId="a7">
    <w:name w:val="Table Grid"/>
    <w:basedOn w:val="a1"/>
    <w:uiPriority w:val="99"/>
    <w:rsid w:val="00A66932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4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2021-11-29T14:41:00Z</dcterms:created>
  <dcterms:modified xsi:type="dcterms:W3CDTF">2021-11-29T14:56:00Z</dcterms:modified>
</cp:coreProperties>
</file>