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2B8757" w14:textId="77777777" w:rsidR="008343CE" w:rsidRDefault="008343CE" w:rsidP="008343CE">
      <w:pPr>
        <w:spacing w:line="46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附件4-2（第一次批复）</w:t>
      </w:r>
    </w:p>
    <w:p w14:paraId="5EF3E946" w14:textId="77777777" w:rsidR="008343CE" w:rsidRDefault="008343CE" w:rsidP="008343CE">
      <w:pPr>
        <w:spacing w:line="460" w:lineRule="exact"/>
        <w:jc w:val="center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关于同意成立xxx团支部的批复</w:t>
      </w:r>
    </w:p>
    <w:p w14:paraId="4E490602" w14:textId="77777777" w:rsidR="008343CE" w:rsidRDefault="008343CE" w:rsidP="008343CE">
      <w:pPr>
        <w:spacing w:line="46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xx（班级）：</w:t>
      </w:r>
    </w:p>
    <w:p w14:paraId="627863ED" w14:textId="77777777" w:rsidR="008343CE" w:rsidRDefault="008343CE" w:rsidP="008343CE">
      <w:pPr>
        <w:spacing w:line="4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你班级《关于成立xxx团支部的请示》已收悉。经研究：</w:t>
      </w:r>
    </w:p>
    <w:p w14:paraId="3F9E55D6" w14:textId="77777777" w:rsidR="008343CE" w:rsidRDefault="008343CE" w:rsidP="008343CE">
      <w:pPr>
        <w:spacing w:line="4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同意成立xxx（班级）支部。</w:t>
      </w:r>
    </w:p>
    <w:p w14:paraId="384FCB4F" w14:textId="77777777" w:rsidR="008343CE" w:rsidRDefault="008343CE" w:rsidP="008343CE">
      <w:pPr>
        <w:spacing w:line="4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同意成立由xxx、xxx、xxx同志为成员的xxx支部筹备组，筹备建立xxx团支部并召开共青团</w:t>
      </w:r>
      <w:proofErr w:type="spellStart"/>
      <w:r>
        <w:rPr>
          <w:rFonts w:ascii="仿宋_gb2312" w:eastAsia="仿宋_gb2312" w:hAnsi="仿宋_gb2312" w:cs="仿宋_gb2312" w:hint="eastAsia"/>
          <w:sz w:val="30"/>
          <w:szCs w:val="30"/>
        </w:rPr>
        <w:t>xxxx</w:t>
      </w:r>
      <w:proofErr w:type="spellEnd"/>
      <w:r>
        <w:rPr>
          <w:rFonts w:ascii="仿宋_gb2312" w:eastAsia="仿宋_gb2312" w:hAnsi="仿宋_gb2312" w:cs="仿宋_gb2312" w:hint="eastAsia"/>
          <w:sz w:val="30"/>
          <w:szCs w:val="30"/>
        </w:rPr>
        <w:t>第一次团员大会。</w:t>
      </w:r>
    </w:p>
    <w:p w14:paraId="683763FF" w14:textId="77777777" w:rsidR="008343CE" w:rsidRDefault="008343CE" w:rsidP="008343CE">
      <w:pPr>
        <w:spacing w:line="4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特此批复。</w:t>
      </w:r>
    </w:p>
    <w:p w14:paraId="300426B9" w14:textId="77777777" w:rsidR="008343CE" w:rsidRDefault="008343CE" w:rsidP="008343CE">
      <w:pPr>
        <w:spacing w:line="460" w:lineRule="exact"/>
        <w:jc w:val="right"/>
        <w:rPr>
          <w:rFonts w:ascii="仿宋_gb2312" w:eastAsia="仿宋_gb2312" w:hAnsi="仿宋_gb2312" w:cs="仿宋_gb2312"/>
          <w:sz w:val="30"/>
          <w:szCs w:val="30"/>
        </w:rPr>
      </w:pPr>
    </w:p>
    <w:p w14:paraId="2A4E4F11" w14:textId="77777777" w:rsidR="008343CE" w:rsidRDefault="008343CE" w:rsidP="008343CE">
      <w:pPr>
        <w:spacing w:line="460" w:lineRule="exact"/>
        <w:jc w:val="righ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共青团中南财经政法大学xx学院委员会</w:t>
      </w:r>
    </w:p>
    <w:p w14:paraId="193BFA12" w14:textId="77777777" w:rsidR="008343CE" w:rsidRDefault="008343CE" w:rsidP="008343CE">
      <w:pPr>
        <w:spacing w:line="460" w:lineRule="exact"/>
        <w:jc w:val="righ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xx年x月x日</w:t>
      </w:r>
    </w:p>
    <w:p w14:paraId="0287D799" w14:textId="77777777" w:rsidR="00791595" w:rsidRDefault="00791595" w:rsidP="00791595">
      <w:pPr>
        <w:spacing w:line="460" w:lineRule="exact"/>
        <w:jc w:val="right"/>
        <w:rPr>
          <w:rFonts w:ascii="仿宋_gb2312" w:eastAsia="仿宋_gb2312" w:hAnsi="仿宋_gb2312" w:cs="仿宋_gb2312"/>
          <w:sz w:val="30"/>
          <w:szCs w:val="30"/>
        </w:rPr>
      </w:pPr>
      <w:bookmarkStart w:id="0" w:name="_GoBack"/>
      <w:bookmarkEnd w:id="0"/>
    </w:p>
    <w:p w14:paraId="003F6A1F" w14:textId="261FCA95" w:rsidR="00C15323" w:rsidRPr="00791595" w:rsidRDefault="00C15323" w:rsidP="00791595">
      <w:pPr>
        <w:widowControl/>
        <w:jc w:val="left"/>
        <w:rPr>
          <w:rFonts w:ascii="仿宋_gb2312" w:eastAsia="仿宋_gb2312" w:hAnsi="仿宋_gb2312" w:cs="仿宋_gb2312" w:hint="eastAsia"/>
          <w:sz w:val="30"/>
          <w:szCs w:val="30"/>
        </w:rPr>
      </w:pPr>
    </w:p>
    <w:sectPr w:rsidR="00C15323" w:rsidRPr="007915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A70652" w14:textId="77777777" w:rsidR="004C6276" w:rsidRDefault="004C6276" w:rsidP="00F60804">
      <w:r>
        <w:separator/>
      </w:r>
    </w:p>
  </w:endnote>
  <w:endnote w:type="continuationSeparator" w:id="0">
    <w:p w14:paraId="5F2F0F70" w14:textId="77777777" w:rsidR="004C6276" w:rsidRDefault="004C6276" w:rsidP="00F60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E40B4A" w14:textId="77777777" w:rsidR="004C6276" w:rsidRDefault="004C6276" w:rsidP="00F60804">
      <w:r>
        <w:separator/>
      </w:r>
    </w:p>
  </w:footnote>
  <w:footnote w:type="continuationSeparator" w:id="0">
    <w:p w14:paraId="04CA0CE7" w14:textId="77777777" w:rsidR="004C6276" w:rsidRDefault="004C6276" w:rsidP="00F608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61A13"/>
    <w:rsid w:val="004C6276"/>
    <w:rsid w:val="00791595"/>
    <w:rsid w:val="008343CE"/>
    <w:rsid w:val="008F785D"/>
    <w:rsid w:val="00C15323"/>
    <w:rsid w:val="00D61A13"/>
    <w:rsid w:val="00F60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7BB642"/>
  <w15:chartTrackingRefBased/>
  <w15:docId w15:val="{98D0FD57-277C-4FDF-A635-95D4E067A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F785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08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608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608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608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39346</dc:creator>
  <cp:keywords/>
  <dc:description/>
  <cp:lastModifiedBy> </cp:lastModifiedBy>
  <cp:revision>2</cp:revision>
  <dcterms:created xsi:type="dcterms:W3CDTF">2019-09-11T10:22:00Z</dcterms:created>
  <dcterms:modified xsi:type="dcterms:W3CDTF">2019-09-11T10:22:00Z</dcterms:modified>
</cp:coreProperties>
</file>